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B4F8" w14:textId="77777777" w:rsidR="00E466B8" w:rsidRPr="00323363" w:rsidRDefault="00585959">
      <w:pPr>
        <w:rPr>
          <w:lang w:val="id-ID"/>
        </w:rPr>
      </w:pPr>
      <w:r w:rsidRPr="003233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1B4AE" wp14:editId="30ED68BB">
                <wp:simplePos x="0" y="0"/>
                <wp:positionH relativeFrom="column">
                  <wp:posOffset>5812789</wp:posOffset>
                </wp:positionH>
                <wp:positionV relativeFrom="paragraph">
                  <wp:posOffset>34290</wp:posOffset>
                </wp:positionV>
                <wp:extent cx="771525" cy="97155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5DE1E" w14:textId="77777777" w:rsidR="009F2E04" w:rsidRDefault="009F2E04" w:rsidP="009F2E04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946F7D8" w14:textId="77777777" w:rsidR="009F2E04" w:rsidRPr="00860781" w:rsidRDefault="009F2E04" w:rsidP="009F2E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8607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Pas Foto</w:t>
                            </w:r>
                            <w:r w:rsidR="00560710" w:rsidRPr="008607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 xml:space="preserve"> Warna </w:t>
                            </w:r>
                          </w:p>
                          <w:p w14:paraId="729EF63A" w14:textId="77777777" w:rsidR="009F2E04" w:rsidRPr="00860781" w:rsidRDefault="009F2E04" w:rsidP="009F2E0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lang w:val="id-ID"/>
                              </w:rPr>
                            </w:pPr>
                            <w:r w:rsidRPr="008607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1B4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7.7pt;margin-top:2.7pt;width:60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">
                <v:textbox>
                  <w:txbxContent>
                    <w:p w14:paraId="1FA5DE1E" w14:textId="77777777" w:rsidR="009F2E04" w:rsidRDefault="009F2E04" w:rsidP="009F2E04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3946F7D8" w14:textId="77777777" w:rsidR="009F2E04" w:rsidRPr="00860781" w:rsidRDefault="009F2E04" w:rsidP="009F2E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 w:rsidRPr="00860781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Pas Foto</w:t>
                      </w:r>
                      <w:r w:rsidR="00560710" w:rsidRPr="00860781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 xml:space="preserve"> Warna </w:t>
                      </w:r>
                    </w:p>
                    <w:p w14:paraId="729EF63A" w14:textId="77777777" w:rsidR="009F2E04" w:rsidRPr="00860781" w:rsidRDefault="009F2E04" w:rsidP="009F2E0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lang w:val="id-ID"/>
                        </w:rPr>
                      </w:pPr>
                      <w:r w:rsidRPr="00860781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32336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7889B" wp14:editId="4DA05E67">
                <wp:simplePos x="0" y="0"/>
                <wp:positionH relativeFrom="column">
                  <wp:posOffset>31115</wp:posOffset>
                </wp:positionH>
                <wp:positionV relativeFrom="paragraph">
                  <wp:posOffset>-13335</wp:posOffset>
                </wp:positionV>
                <wp:extent cx="2838450" cy="5715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0AB7" w14:textId="77777777" w:rsidR="009F2E04" w:rsidRPr="00585959" w:rsidRDefault="009F2E04" w:rsidP="00585959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85959">
                              <w:rPr>
                                <w:rFonts w:ascii="Arial" w:hAnsi="Arial" w:cs="Arial"/>
                              </w:rPr>
                              <w:t xml:space="preserve">ISILAH DENGAN </w:t>
                            </w:r>
                            <w:r w:rsidR="00585959" w:rsidRPr="00585959">
                              <w:rPr>
                                <w:rFonts w:ascii="Arial" w:hAnsi="Arial" w:cs="Arial"/>
                              </w:rPr>
                              <w:t>BENAR SESUAI FAKTA MENGGUNAKAN HURUF CETAK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889B" id="Text Box 2" o:spid="_x0000_s1027" type="#_x0000_t202" style="position:absolute;margin-left:2.45pt;margin-top:-1.05pt;width:223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">
                <v:textbox>
                  <w:txbxContent>
                    <w:p w14:paraId="0DEE0AB7" w14:textId="77777777" w:rsidR="009F2E04" w:rsidRPr="00585959" w:rsidRDefault="009F2E04" w:rsidP="00585959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585959">
                        <w:rPr>
                          <w:rFonts w:ascii="Arial" w:hAnsi="Arial" w:cs="Arial"/>
                        </w:rPr>
                        <w:t xml:space="preserve">ISILAH DENGAN </w:t>
                      </w:r>
                      <w:r w:rsidR="00585959" w:rsidRPr="00585959">
                        <w:rPr>
                          <w:rFonts w:ascii="Arial" w:hAnsi="Arial" w:cs="Arial"/>
                        </w:rPr>
                        <w:t>BENAR SESUAI FAKTA MENGGUNAKAN HURUF CETAK</w:t>
                      </w:r>
                    </w:p>
                  </w:txbxContent>
                </v:textbox>
              </v:shape>
            </w:pict>
          </mc:Fallback>
        </mc:AlternateContent>
      </w:r>
    </w:p>
    <w:p w14:paraId="49E96DC7" w14:textId="77777777" w:rsidR="009F2E04" w:rsidRPr="00323363" w:rsidRDefault="009F2E04">
      <w:pPr>
        <w:rPr>
          <w:lang w:val="id-ID"/>
        </w:rPr>
      </w:pPr>
    </w:p>
    <w:p w14:paraId="1B25437C" w14:textId="57A6EB96" w:rsidR="009F2E04" w:rsidRPr="00323363" w:rsidRDefault="009F2E04" w:rsidP="009F2E04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323363">
        <w:rPr>
          <w:rFonts w:ascii="Arial" w:hAnsi="Arial" w:cs="Arial"/>
          <w:lang w:val="id-ID"/>
        </w:rPr>
        <w:t xml:space="preserve">DATA </w:t>
      </w:r>
      <w:r w:rsidR="00A627CC" w:rsidRPr="00323363">
        <w:rPr>
          <w:rFonts w:ascii="Arial" w:hAnsi="Arial" w:cs="Arial"/>
          <w:lang w:val="id-ID"/>
        </w:rPr>
        <w:t xml:space="preserve">DAPODIK </w:t>
      </w:r>
      <w:r w:rsidR="002A0C33">
        <w:rPr>
          <w:rFonts w:ascii="Arial" w:hAnsi="Arial" w:cs="Arial"/>
          <w:lang w:val="id-ID"/>
        </w:rPr>
        <w:t xml:space="preserve">CALON MURID BARU </w:t>
      </w:r>
      <w:r w:rsidRPr="00323363">
        <w:rPr>
          <w:rFonts w:ascii="Arial" w:hAnsi="Arial" w:cs="Arial"/>
          <w:lang w:val="id-ID"/>
        </w:rPr>
        <w:t>SMA NEGERI 2 PURWOKERTO</w:t>
      </w:r>
    </w:p>
    <w:p w14:paraId="7F9ABDDD" w14:textId="7E153509" w:rsidR="009F2E04" w:rsidRPr="00323363" w:rsidRDefault="009F2E04" w:rsidP="009F2E04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323363">
        <w:rPr>
          <w:rFonts w:ascii="Arial" w:hAnsi="Arial" w:cs="Arial"/>
          <w:lang w:val="id-ID"/>
        </w:rPr>
        <w:t>TAHUN PELAJARAN  20</w:t>
      </w:r>
      <w:r w:rsidR="00500AD6">
        <w:rPr>
          <w:rFonts w:ascii="Arial" w:hAnsi="Arial" w:cs="Arial"/>
          <w:lang w:val="id-ID"/>
        </w:rPr>
        <w:t>25/2026</w:t>
      </w:r>
    </w:p>
    <w:p w14:paraId="6E72D4F9" w14:textId="77777777" w:rsidR="009F2E04" w:rsidRPr="00323363" w:rsidRDefault="009F2E04" w:rsidP="009F2E04">
      <w:pPr>
        <w:spacing w:after="0" w:line="240" w:lineRule="auto"/>
        <w:jc w:val="both"/>
        <w:rPr>
          <w:rFonts w:ascii="Arial Narrow" w:hAnsi="Arial Narrow"/>
          <w:lang w:val="id-ID"/>
        </w:rPr>
      </w:pPr>
    </w:p>
    <w:p w14:paraId="466140E1" w14:textId="77777777" w:rsidR="009F2E04" w:rsidRPr="00323363" w:rsidRDefault="009F2E04" w:rsidP="001F3258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IDENTITAS</w:t>
      </w:r>
    </w:p>
    <w:p w14:paraId="1C02CB49" w14:textId="77777777" w:rsidR="009F2E04" w:rsidRPr="00323363" w:rsidRDefault="009F2E04" w:rsidP="00A94F51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Nama Peserta Didik</w:t>
      </w:r>
    </w:p>
    <w:p w14:paraId="323D774D" w14:textId="77777777" w:rsidR="009F2E04" w:rsidRPr="00323363" w:rsidRDefault="009F2E04" w:rsidP="00A94F51">
      <w:pPr>
        <w:pStyle w:val="ListParagraph"/>
        <w:numPr>
          <w:ilvl w:val="0"/>
          <w:numId w:val="3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Nama Lengkap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7B169F42" w14:textId="77777777" w:rsidR="009F2E04" w:rsidRPr="00323363" w:rsidRDefault="009F2E04" w:rsidP="00A94F51">
      <w:pPr>
        <w:pStyle w:val="ListParagraph"/>
        <w:numPr>
          <w:ilvl w:val="0"/>
          <w:numId w:val="3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Nama Panggilan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2DE8A276" w14:textId="77777777" w:rsidR="009F2E04" w:rsidRPr="00323363" w:rsidRDefault="009F2E04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NISN</w:t>
      </w:r>
      <w:r w:rsidR="004B7316" w:rsidRPr="00323363">
        <w:rPr>
          <w:rFonts w:ascii="Arial Narrow" w:hAnsi="Arial Narrow"/>
          <w:lang w:val="id-ID"/>
        </w:rPr>
        <w:t xml:space="preserve"> </w:t>
      </w:r>
      <w:r w:rsidR="004B7316" w:rsidRPr="00323363">
        <w:rPr>
          <w:rFonts w:ascii="Arial Narrow" w:hAnsi="Arial Narrow"/>
          <w:i/>
          <w:lang w:val="id-ID"/>
        </w:rPr>
        <w:t>(Wajib diisi)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50AD4988" w14:textId="77777777" w:rsidR="009F2E04" w:rsidRPr="00323363" w:rsidRDefault="009F2E04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NIK</w:t>
      </w:r>
      <w:r w:rsidR="004B7316" w:rsidRPr="00323363">
        <w:rPr>
          <w:rFonts w:ascii="Arial Narrow" w:hAnsi="Arial Narrow"/>
          <w:lang w:val="id-ID"/>
        </w:rPr>
        <w:t xml:space="preserve"> </w:t>
      </w:r>
      <w:r w:rsidR="004B7316" w:rsidRPr="00323363">
        <w:rPr>
          <w:rFonts w:ascii="Arial Narrow" w:hAnsi="Arial Narrow"/>
          <w:i/>
          <w:lang w:val="id-ID"/>
        </w:rPr>
        <w:t>(Wajib diisi)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22EAB6E2" w14:textId="77777777" w:rsidR="004B7316" w:rsidRPr="00323363" w:rsidRDefault="004B7316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 xml:space="preserve">No. Ujian SMP </w:t>
      </w:r>
      <w:r w:rsidRPr="00323363">
        <w:rPr>
          <w:rFonts w:ascii="Arial Narrow" w:hAnsi="Arial Narrow"/>
          <w:i/>
          <w:lang w:val="id-ID"/>
        </w:rPr>
        <w:t>(Wajib diisi)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2176B2BA" w14:textId="77777777" w:rsidR="004B7316" w:rsidRPr="00323363" w:rsidRDefault="004B7316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 xml:space="preserve">Jenis Kelamin </w:t>
      </w:r>
      <w:r w:rsidRPr="00323363">
        <w:rPr>
          <w:rFonts w:ascii="Arial Narrow" w:hAnsi="Arial Narrow"/>
          <w:i/>
          <w:lang w:val="id-ID"/>
        </w:rPr>
        <w:t>(Sesuai Akte)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61B34D01" w14:textId="77777777" w:rsidR="004B7316" w:rsidRPr="00323363" w:rsidRDefault="004B7316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 xml:space="preserve">Tempat, Tanggal Lahir </w:t>
      </w:r>
      <w:r w:rsidRPr="00323363">
        <w:rPr>
          <w:rFonts w:ascii="Arial Narrow" w:hAnsi="Arial Narrow"/>
          <w:i/>
          <w:lang w:val="id-ID"/>
        </w:rPr>
        <w:t>(Sesuai Akte)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369E0B7C" w14:textId="77777777" w:rsidR="004B7316" w:rsidRPr="00323363" w:rsidRDefault="004B7316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Agama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682B7201" w14:textId="77777777" w:rsidR="004B7316" w:rsidRPr="00323363" w:rsidRDefault="004B7316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Kewarganegaraan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65C18806" w14:textId="77777777" w:rsidR="004B7316" w:rsidRPr="00323363" w:rsidRDefault="004B7316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5245"/>
          <w:tab w:val="left" w:leader="underscore" w:pos="666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Anak ke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  <w:t xml:space="preserve">dari </w:t>
      </w:r>
      <w:r w:rsidRPr="00323363">
        <w:rPr>
          <w:rFonts w:ascii="Arial Narrow" w:hAnsi="Arial Narrow"/>
          <w:lang w:val="id-ID"/>
        </w:rPr>
        <w:tab/>
        <w:t>bersaudara</w:t>
      </w:r>
    </w:p>
    <w:p w14:paraId="4C8C2B17" w14:textId="77777777" w:rsidR="004B7316" w:rsidRPr="00323363" w:rsidRDefault="004B7316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5245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Jumlah Saudara Kandung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  <w:t>Orang</w:t>
      </w:r>
    </w:p>
    <w:p w14:paraId="385DF430" w14:textId="77777777" w:rsidR="004B7316" w:rsidRPr="00323363" w:rsidRDefault="004B7316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5245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Jumlah Saudara Tiri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  <w:t>Orang</w:t>
      </w:r>
    </w:p>
    <w:p w14:paraId="076D9F52" w14:textId="77777777" w:rsidR="004B7316" w:rsidRPr="00323363" w:rsidRDefault="004B7316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5245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Keterangan Orang Tua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  <w:t xml:space="preserve">Punya Ayah Ibu/Yatim/Piatu/Yatim Piatu </w:t>
      </w:r>
      <w:r w:rsidR="005F1A02" w:rsidRPr="00323363">
        <w:rPr>
          <w:rFonts w:ascii="Arial Narrow" w:hAnsi="Arial Narrow"/>
          <w:sz w:val="18"/>
          <w:szCs w:val="18"/>
          <w:lang w:val="id-ID"/>
        </w:rPr>
        <w:t>*)</w:t>
      </w:r>
    </w:p>
    <w:p w14:paraId="1385C404" w14:textId="77777777" w:rsidR="004B7316" w:rsidRPr="00323363" w:rsidRDefault="004B7316" w:rsidP="00A94F51">
      <w:pPr>
        <w:tabs>
          <w:tab w:val="left" w:pos="630"/>
          <w:tab w:val="left" w:pos="3969"/>
          <w:tab w:val="left" w:pos="4253"/>
          <w:tab w:val="left" w:leader="underscore" w:pos="9639"/>
        </w:tabs>
        <w:spacing w:after="0" w:line="360" w:lineRule="auto"/>
        <w:jc w:val="both"/>
        <w:rPr>
          <w:rFonts w:ascii="Arial Narrow" w:hAnsi="Arial Narrow"/>
          <w:lang w:val="id-ID"/>
        </w:rPr>
      </w:pPr>
    </w:p>
    <w:p w14:paraId="0DBD7BE9" w14:textId="77777777" w:rsidR="00E465AD" w:rsidRPr="00323363" w:rsidRDefault="006220CF" w:rsidP="00A94F51">
      <w:pPr>
        <w:pStyle w:val="ListParagraph"/>
        <w:numPr>
          <w:ilvl w:val="0"/>
          <w:numId w:val="1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 w:hanging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ALAMAT</w:t>
      </w:r>
    </w:p>
    <w:p w14:paraId="394764CC" w14:textId="77777777" w:rsidR="004B7316" w:rsidRPr="00323363" w:rsidRDefault="006220CF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Alamat Asal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02F2C712" w14:textId="77777777" w:rsidR="006220CF" w:rsidRPr="00323363" w:rsidRDefault="006220CF" w:rsidP="00A94F51">
      <w:pPr>
        <w:pStyle w:val="ListParagraph"/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64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36CBB2AA" w14:textId="77777777" w:rsidR="006220CF" w:rsidRPr="00323363" w:rsidRDefault="006220CF" w:rsidP="00A94F51">
      <w:pPr>
        <w:pStyle w:val="ListParagraph"/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64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  <w:t>No. Telp/HP/WA</w:t>
      </w:r>
      <w:r w:rsidRPr="00323363">
        <w:rPr>
          <w:rFonts w:ascii="Arial Narrow" w:hAnsi="Arial Narrow"/>
          <w:sz w:val="18"/>
          <w:szCs w:val="18"/>
          <w:lang w:val="id-ID"/>
        </w:rPr>
        <w:t>(</w:t>
      </w:r>
      <w:r w:rsidRPr="00323363">
        <w:rPr>
          <w:rFonts w:ascii="Arial Narrow" w:hAnsi="Arial Narrow"/>
          <w:i/>
          <w:sz w:val="18"/>
          <w:szCs w:val="18"/>
          <w:lang w:val="id-ID"/>
        </w:rPr>
        <w:t>Aktif</w:t>
      </w:r>
      <w:r w:rsidRPr="00323363">
        <w:rPr>
          <w:rFonts w:ascii="Arial Narrow" w:hAnsi="Arial Narrow"/>
          <w:sz w:val="18"/>
          <w:szCs w:val="18"/>
          <w:lang w:val="id-ID"/>
        </w:rPr>
        <w:t xml:space="preserve">) </w:t>
      </w:r>
      <w:r w:rsidRPr="00323363">
        <w:rPr>
          <w:rFonts w:ascii="Arial Narrow" w:hAnsi="Arial Narrow"/>
          <w:sz w:val="18"/>
          <w:szCs w:val="18"/>
          <w:lang w:val="id-ID"/>
        </w:rPr>
        <w:tab/>
      </w:r>
    </w:p>
    <w:p w14:paraId="3F91F548" w14:textId="77777777" w:rsidR="006220CF" w:rsidRPr="00323363" w:rsidRDefault="006220CF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Kost/Kontrak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5D7BAD9C" w14:textId="77777777" w:rsidR="006220CF" w:rsidRPr="00323363" w:rsidRDefault="006220CF" w:rsidP="00A94F51">
      <w:pPr>
        <w:pStyle w:val="ListParagraph"/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64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6CC02D6F" w14:textId="77777777" w:rsidR="006220CF" w:rsidRPr="00323363" w:rsidRDefault="006220CF" w:rsidP="00A94F51">
      <w:pPr>
        <w:pStyle w:val="ListParagraph"/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64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  <w:t>No. Telp/HP/WA</w:t>
      </w:r>
      <w:r w:rsidRPr="00323363">
        <w:rPr>
          <w:rFonts w:ascii="Arial Narrow" w:hAnsi="Arial Narrow"/>
          <w:sz w:val="18"/>
          <w:szCs w:val="18"/>
          <w:lang w:val="id-ID"/>
        </w:rPr>
        <w:t>(</w:t>
      </w:r>
      <w:r w:rsidRPr="00323363">
        <w:rPr>
          <w:rFonts w:ascii="Arial Narrow" w:hAnsi="Arial Narrow"/>
          <w:i/>
          <w:sz w:val="18"/>
          <w:szCs w:val="18"/>
          <w:lang w:val="id-ID"/>
        </w:rPr>
        <w:t>Aktif</w:t>
      </w:r>
      <w:r w:rsidRPr="00323363">
        <w:rPr>
          <w:rFonts w:ascii="Arial Narrow" w:hAnsi="Arial Narrow"/>
          <w:sz w:val="18"/>
          <w:szCs w:val="18"/>
          <w:lang w:val="id-ID"/>
        </w:rPr>
        <w:t xml:space="preserve">) </w:t>
      </w:r>
      <w:r w:rsidRPr="00323363">
        <w:rPr>
          <w:rFonts w:ascii="Arial Narrow" w:hAnsi="Arial Narrow"/>
          <w:sz w:val="18"/>
          <w:szCs w:val="18"/>
          <w:lang w:val="id-ID"/>
        </w:rPr>
        <w:tab/>
      </w:r>
    </w:p>
    <w:p w14:paraId="239BED84" w14:textId="77777777" w:rsidR="006220CF" w:rsidRPr="00323363" w:rsidRDefault="006220CF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Transportasi ke Sekolah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  <w:t>Diantar Ortu dengan Mobil/Sepeda Motor, Ojeg On Line/Angkutan Umum</w:t>
      </w:r>
    </w:p>
    <w:p w14:paraId="2FF3B3E6" w14:textId="77777777" w:rsidR="004B7316" w:rsidRPr="00323363" w:rsidRDefault="006220CF" w:rsidP="00A94F51">
      <w:pPr>
        <w:pStyle w:val="ListParagraph"/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64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  <w:t xml:space="preserve">Sepeda Motor Sendiri, Bersepeda, Jalan kaki </w:t>
      </w:r>
      <w:r w:rsidR="005F1A02" w:rsidRPr="00323363">
        <w:rPr>
          <w:rFonts w:ascii="Arial Narrow" w:hAnsi="Arial Narrow"/>
          <w:sz w:val="18"/>
          <w:szCs w:val="18"/>
          <w:lang w:val="id-ID"/>
        </w:rPr>
        <w:t>*)</w:t>
      </w:r>
    </w:p>
    <w:p w14:paraId="33495B51" w14:textId="77777777" w:rsidR="006847FA" w:rsidRPr="00323363" w:rsidRDefault="006847FA" w:rsidP="00A94F51">
      <w:pPr>
        <w:pStyle w:val="ListParagraph"/>
        <w:tabs>
          <w:tab w:val="left" w:pos="630"/>
          <w:tab w:val="left" w:pos="3969"/>
          <w:tab w:val="left" w:pos="4253"/>
          <w:tab w:val="left" w:leader="underscore" w:pos="9639"/>
        </w:tabs>
        <w:spacing w:after="0" w:line="360" w:lineRule="auto"/>
        <w:ind w:left="644"/>
        <w:jc w:val="both"/>
        <w:rPr>
          <w:rFonts w:ascii="Arial Narrow" w:hAnsi="Arial Narrow"/>
          <w:lang w:val="id-ID"/>
        </w:rPr>
      </w:pPr>
    </w:p>
    <w:p w14:paraId="20410752" w14:textId="77777777" w:rsidR="006847FA" w:rsidRPr="00323363" w:rsidRDefault="006847FA" w:rsidP="00A94F51">
      <w:pPr>
        <w:pStyle w:val="ListParagraph"/>
        <w:numPr>
          <w:ilvl w:val="0"/>
          <w:numId w:val="1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 w:hanging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CATATAN KESEHATAN</w:t>
      </w:r>
    </w:p>
    <w:p w14:paraId="79C2A6E8" w14:textId="77777777" w:rsidR="006220CF" w:rsidRPr="00323363" w:rsidRDefault="00334C92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5670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Golongan Darah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  <w:t>_______</w:t>
      </w:r>
    </w:p>
    <w:p w14:paraId="3B8A157B" w14:textId="77777777" w:rsidR="006847FA" w:rsidRPr="00323363" w:rsidRDefault="006847F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5670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 xml:space="preserve">Tinggi Badan </w:t>
      </w:r>
      <w:r w:rsidRPr="00323363">
        <w:rPr>
          <w:rFonts w:ascii="Arial Narrow" w:hAnsi="Arial Narrow"/>
          <w:i/>
          <w:sz w:val="20"/>
          <w:szCs w:val="20"/>
          <w:lang w:val="id-ID"/>
        </w:rPr>
        <w:t>(Wajib diisi)</w:t>
      </w:r>
      <w:r w:rsidR="00536218" w:rsidRPr="00323363">
        <w:rPr>
          <w:rFonts w:ascii="Arial Narrow" w:hAnsi="Arial Narrow"/>
          <w:lang w:val="id-ID"/>
        </w:rPr>
        <w:tab/>
        <w:t>:</w:t>
      </w:r>
      <w:r w:rsidR="00536218" w:rsidRPr="00323363">
        <w:rPr>
          <w:rFonts w:ascii="Arial Narrow" w:hAnsi="Arial Narrow"/>
          <w:lang w:val="id-ID"/>
        </w:rPr>
        <w:tab/>
      </w:r>
      <w:r w:rsidR="00334C92" w:rsidRPr="00323363">
        <w:rPr>
          <w:rFonts w:ascii="Arial Narrow" w:hAnsi="Arial Narrow"/>
          <w:lang w:val="id-ID"/>
        </w:rPr>
        <w:t xml:space="preserve">_______ </w:t>
      </w:r>
      <w:r w:rsidR="00536218" w:rsidRPr="00323363">
        <w:rPr>
          <w:rFonts w:ascii="Arial Narrow" w:hAnsi="Arial Narrow"/>
          <w:lang w:val="id-ID"/>
        </w:rPr>
        <w:t xml:space="preserve"> </w:t>
      </w:r>
      <w:r w:rsidRPr="00323363">
        <w:rPr>
          <w:rFonts w:ascii="Arial Narrow" w:hAnsi="Arial Narrow"/>
          <w:lang w:val="id-ID"/>
        </w:rPr>
        <w:t>cm</w:t>
      </w:r>
    </w:p>
    <w:p w14:paraId="3B66EB9F" w14:textId="77777777" w:rsidR="006847FA" w:rsidRPr="00323363" w:rsidRDefault="006847F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5670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 xml:space="preserve">Berat Badan </w:t>
      </w:r>
      <w:r w:rsidR="00A65D18" w:rsidRPr="00323363">
        <w:rPr>
          <w:rFonts w:ascii="Arial Narrow" w:hAnsi="Arial Narrow"/>
          <w:i/>
          <w:sz w:val="20"/>
          <w:szCs w:val="20"/>
          <w:lang w:val="id-ID"/>
        </w:rPr>
        <w:t>(Wajib diisi)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="00334C92" w:rsidRPr="00323363">
        <w:rPr>
          <w:rFonts w:ascii="Arial Narrow" w:hAnsi="Arial Narrow"/>
          <w:lang w:val="id-ID"/>
        </w:rPr>
        <w:t xml:space="preserve">_______ </w:t>
      </w:r>
      <w:r w:rsidR="00536218" w:rsidRPr="00323363">
        <w:rPr>
          <w:rFonts w:ascii="Arial Narrow" w:hAnsi="Arial Narrow"/>
          <w:lang w:val="id-ID"/>
        </w:rPr>
        <w:t xml:space="preserve"> </w:t>
      </w:r>
      <w:r w:rsidRPr="00323363">
        <w:rPr>
          <w:rFonts w:ascii="Arial Narrow" w:hAnsi="Arial Narrow"/>
          <w:lang w:val="id-ID"/>
        </w:rPr>
        <w:t>kg</w:t>
      </w:r>
    </w:p>
    <w:p w14:paraId="766A07BA" w14:textId="77777777" w:rsidR="006220CF" w:rsidRPr="00323363" w:rsidRDefault="00A65D18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5670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 xml:space="preserve">Lingkar Kepala </w:t>
      </w:r>
      <w:r w:rsidRPr="00323363">
        <w:rPr>
          <w:rFonts w:ascii="Arial Narrow" w:hAnsi="Arial Narrow"/>
          <w:i/>
          <w:sz w:val="20"/>
          <w:szCs w:val="20"/>
          <w:lang w:val="id-ID"/>
        </w:rPr>
        <w:t>(Wajib diisi)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="00334C92" w:rsidRPr="00323363">
        <w:rPr>
          <w:rFonts w:ascii="Arial Narrow" w:hAnsi="Arial Narrow"/>
          <w:lang w:val="id-ID"/>
        </w:rPr>
        <w:t xml:space="preserve">_______ </w:t>
      </w:r>
      <w:r w:rsidR="00536218" w:rsidRPr="00323363">
        <w:rPr>
          <w:rFonts w:ascii="Arial Narrow" w:hAnsi="Arial Narrow"/>
          <w:lang w:val="id-ID"/>
        </w:rPr>
        <w:t xml:space="preserve"> </w:t>
      </w:r>
      <w:r w:rsidRPr="00323363">
        <w:rPr>
          <w:rFonts w:ascii="Arial Narrow" w:hAnsi="Arial Narrow"/>
          <w:lang w:val="id-ID"/>
        </w:rPr>
        <w:t>cm</w:t>
      </w:r>
    </w:p>
    <w:p w14:paraId="5CB76A06" w14:textId="77777777" w:rsidR="00A65D18" w:rsidRPr="00323363" w:rsidRDefault="00A65D18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 xml:space="preserve">Penyakit berat yang pernah/masih *) diderita :    </w:t>
      </w:r>
      <w:r w:rsidR="00334C92" w:rsidRPr="00323363">
        <w:rPr>
          <w:rFonts w:ascii="Arial Narrow" w:hAnsi="Arial Narrow"/>
          <w:lang w:val="id-ID"/>
        </w:rPr>
        <w:t>__________________________________________________</w:t>
      </w:r>
    </w:p>
    <w:p w14:paraId="036B40F9" w14:textId="77777777" w:rsidR="00647C4E" w:rsidRPr="00323363" w:rsidRDefault="00647C4E" w:rsidP="00A94F51">
      <w:pPr>
        <w:pStyle w:val="ListParagraph"/>
        <w:tabs>
          <w:tab w:val="left" w:pos="630"/>
          <w:tab w:val="left" w:pos="3969"/>
          <w:tab w:val="left" w:pos="4253"/>
          <w:tab w:val="left" w:leader="underscore" w:pos="9639"/>
        </w:tabs>
        <w:spacing w:after="0" w:line="360" w:lineRule="auto"/>
        <w:ind w:left="644"/>
        <w:jc w:val="both"/>
        <w:rPr>
          <w:rFonts w:ascii="Arial Narrow" w:hAnsi="Arial Narrow"/>
          <w:lang w:val="id-ID"/>
        </w:rPr>
      </w:pPr>
    </w:p>
    <w:p w14:paraId="44A84D4D" w14:textId="77777777" w:rsidR="00647C4E" w:rsidRPr="00323363" w:rsidRDefault="00647C4E" w:rsidP="00A94F51">
      <w:pPr>
        <w:pStyle w:val="ListParagraph"/>
        <w:numPr>
          <w:ilvl w:val="0"/>
          <w:numId w:val="1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 w:hanging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PENDIDIKAN</w:t>
      </w:r>
    </w:p>
    <w:p w14:paraId="07AA4956" w14:textId="77777777" w:rsidR="00647C4E" w:rsidRPr="00323363" w:rsidRDefault="00647C4E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Pendidikan Sebelumnya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2ACC0ADC" w14:textId="77777777" w:rsidR="00647C4E" w:rsidRPr="00323363" w:rsidRDefault="00647C4E" w:rsidP="00A94F51">
      <w:pPr>
        <w:pStyle w:val="ListParagraph"/>
        <w:numPr>
          <w:ilvl w:val="0"/>
          <w:numId w:val="4"/>
        </w:numPr>
        <w:tabs>
          <w:tab w:val="left" w:pos="630"/>
          <w:tab w:val="left" w:pos="993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Lulus dari SMP/MTs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70C9709C" w14:textId="77777777" w:rsidR="00647C4E" w:rsidRPr="00323363" w:rsidRDefault="00647C4E" w:rsidP="00A94F51">
      <w:pPr>
        <w:pStyle w:val="ListParagraph"/>
        <w:numPr>
          <w:ilvl w:val="0"/>
          <w:numId w:val="4"/>
        </w:numPr>
        <w:tabs>
          <w:tab w:val="left" w:pos="630"/>
          <w:tab w:val="left" w:pos="993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Nomor STTB/Ijazah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7AF216F1" w14:textId="77777777" w:rsidR="00647C4E" w:rsidRPr="00323363" w:rsidRDefault="00647C4E" w:rsidP="00A94F51">
      <w:pPr>
        <w:pStyle w:val="ListParagraph"/>
        <w:numPr>
          <w:ilvl w:val="0"/>
          <w:numId w:val="4"/>
        </w:numPr>
        <w:tabs>
          <w:tab w:val="left" w:pos="630"/>
          <w:tab w:val="left" w:pos="993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Tanggal Ijazah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34670893" w14:textId="77777777" w:rsidR="00647C4E" w:rsidRPr="00323363" w:rsidRDefault="001F3258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Pindahan</w:t>
      </w:r>
      <w:r w:rsidR="00647C4E" w:rsidRPr="00323363">
        <w:rPr>
          <w:rFonts w:ascii="Arial Narrow" w:hAnsi="Arial Narrow"/>
          <w:lang w:val="id-ID"/>
        </w:rPr>
        <w:tab/>
      </w:r>
      <w:r w:rsidR="00647C4E" w:rsidRPr="00323363">
        <w:rPr>
          <w:rFonts w:ascii="Arial Narrow" w:hAnsi="Arial Narrow"/>
          <w:lang w:val="id-ID"/>
        </w:rPr>
        <w:tab/>
      </w:r>
    </w:p>
    <w:p w14:paraId="6FC0ADF7" w14:textId="77777777" w:rsidR="001F3258" w:rsidRPr="00323363" w:rsidRDefault="001F3258" w:rsidP="00A94F51">
      <w:pPr>
        <w:pStyle w:val="ListParagraph"/>
        <w:numPr>
          <w:ilvl w:val="0"/>
          <w:numId w:val="5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Dari SMP/MTs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4DDED045" w14:textId="77777777" w:rsidR="001F3258" w:rsidRPr="00323363" w:rsidRDefault="001F3258" w:rsidP="00A94F51">
      <w:pPr>
        <w:pStyle w:val="ListParagraph"/>
        <w:numPr>
          <w:ilvl w:val="0"/>
          <w:numId w:val="5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Alasan Pindah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77E8C480" w14:textId="77777777" w:rsidR="001F3258" w:rsidRPr="00323363" w:rsidRDefault="001F3258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Diterima di SMA Negeri 2 Purwokerto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37C74FBF" w14:textId="77777777" w:rsidR="001F3258" w:rsidRPr="00323363" w:rsidRDefault="001F3258" w:rsidP="00A94F51">
      <w:pPr>
        <w:pStyle w:val="ListParagraph"/>
        <w:numPr>
          <w:ilvl w:val="0"/>
          <w:numId w:val="6"/>
        </w:numPr>
        <w:tabs>
          <w:tab w:val="left" w:pos="630"/>
          <w:tab w:val="left" w:pos="3969"/>
          <w:tab w:val="left" w:pos="4253"/>
          <w:tab w:val="left" w:leader="underscore" w:pos="7371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Kelas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744B25EE" w14:textId="77777777" w:rsidR="001F3258" w:rsidRPr="00323363" w:rsidRDefault="001F3258" w:rsidP="00A94F51">
      <w:pPr>
        <w:pStyle w:val="ListParagraph"/>
        <w:numPr>
          <w:ilvl w:val="0"/>
          <w:numId w:val="6"/>
        </w:numPr>
        <w:tabs>
          <w:tab w:val="left" w:pos="630"/>
          <w:tab w:val="left" w:pos="3969"/>
          <w:tab w:val="left" w:pos="4253"/>
          <w:tab w:val="left" w:leader="underscore" w:pos="7371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Program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01FB099C" w14:textId="77777777" w:rsidR="001F3258" w:rsidRPr="00323363" w:rsidRDefault="001F3258" w:rsidP="00A94F51">
      <w:pPr>
        <w:pStyle w:val="ListParagraph"/>
        <w:numPr>
          <w:ilvl w:val="0"/>
          <w:numId w:val="6"/>
        </w:numPr>
        <w:tabs>
          <w:tab w:val="left" w:pos="630"/>
          <w:tab w:val="left" w:pos="3969"/>
          <w:tab w:val="left" w:pos="4253"/>
          <w:tab w:val="left" w:leader="underscore" w:pos="7371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Tanggal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16AC59C0" w14:textId="77777777" w:rsidR="00F9646A" w:rsidRPr="00323363" w:rsidRDefault="00F9646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Bea siswa yang pernah di terima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6CFBD771" w14:textId="77777777" w:rsidR="00647C4E" w:rsidRPr="00323363" w:rsidRDefault="00647C4E" w:rsidP="00A94F51">
      <w:pPr>
        <w:pStyle w:val="ListParagraph"/>
        <w:tabs>
          <w:tab w:val="left" w:pos="630"/>
          <w:tab w:val="left" w:pos="993"/>
          <w:tab w:val="left" w:pos="3969"/>
          <w:tab w:val="left" w:pos="4253"/>
          <w:tab w:val="left" w:leader="underscore" w:pos="9639"/>
        </w:tabs>
        <w:spacing w:after="0" w:line="360" w:lineRule="auto"/>
        <w:ind w:left="1004"/>
        <w:jc w:val="both"/>
        <w:rPr>
          <w:rFonts w:ascii="Arial Narrow" w:hAnsi="Arial Narrow"/>
          <w:lang w:val="id-ID"/>
        </w:rPr>
      </w:pPr>
    </w:p>
    <w:p w14:paraId="1484FFD7" w14:textId="77777777" w:rsidR="00F9646A" w:rsidRPr="00323363" w:rsidRDefault="00F9646A" w:rsidP="00A94F51">
      <w:pPr>
        <w:pStyle w:val="ListParagraph"/>
        <w:numPr>
          <w:ilvl w:val="0"/>
          <w:numId w:val="1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 w:hanging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AYAH KANDUNG</w:t>
      </w:r>
    </w:p>
    <w:p w14:paraId="4D57A343" w14:textId="77777777" w:rsidR="00F9646A" w:rsidRPr="00323363" w:rsidRDefault="00F9646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Nama Lengkap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361F181C" w14:textId="77777777" w:rsidR="00F9646A" w:rsidRPr="00323363" w:rsidRDefault="00F9646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Tempat dan Tanggal Lahir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61ECAAAF" w14:textId="77777777" w:rsidR="00F9646A" w:rsidRPr="00323363" w:rsidRDefault="00F9646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Agama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4F5CE479" w14:textId="77777777" w:rsidR="00F9646A" w:rsidRPr="00323363" w:rsidRDefault="00F9646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Pendidikan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39B5DB30" w14:textId="77777777" w:rsidR="00F9646A" w:rsidRPr="00323363" w:rsidRDefault="00F9646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Pekerjaan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10A68320" w14:textId="77777777" w:rsidR="00F9646A" w:rsidRPr="00323363" w:rsidRDefault="00F9646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lastRenderedPageBreak/>
        <w:t>Penghasilan per Bulan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5F012F6D" w14:textId="77777777" w:rsidR="00F9646A" w:rsidRPr="00323363" w:rsidRDefault="00F9646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Alamat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4B854968" w14:textId="77777777" w:rsidR="00F9646A" w:rsidRPr="00323363" w:rsidRDefault="00F9646A" w:rsidP="00A94F51">
      <w:p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64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535DE855" w14:textId="77777777" w:rsidR="00F9646A" w:rsidRPr="00323363" w:rsidRDefault="00F9646A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Keterangan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  <w:t>Masih hidup/Sudah Meninggal *)</w:t>
      </w:r>
    </w:p>
    <w:p w14:paraId="54A6DEA4" w14:textId="77777777" w:rsidR="00074DB9" w:rsidRPr="00323363" w:rsidRDefault="00074DB9" w:rsidP="00A94F51">
      <w:pPr>
        <w:pStyle w:val="ListParagraph"/>
        <w:tabs>
          <w:tab w:val="left" w:pos="630"/>
        </w:tabs>
        <w:rPr>
          <w:rFonts w:ascii="Arial Narrow" w:hAnsi="Arial Narrow"/>
          <w:lang w:val="id-ID"/>
        </w:rPr>
      </w:pPr>
    </w:p>
    <w:p w14:paraId="20B82AA6" w14:textId="77777777" w:rsidR="00074DB9" w:rsidRPr="00323363" w:rsidRDefault="00074DB9" w:rsidP="00A94F51">
      <w:pPr>
        <w:pStyle w:val="ListParagraph"/>
        <w:numPr>
          <w:ilvl w:val="0"/>
          <w:numId w:val="1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 w:hanging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IBU KANDUNG</w:t>
      </w:r>
    </w:p>
    <w:p w14:paraId="5448D973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Nama Lengkap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09CB04FF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Tempat dan Tanggal Lahir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4C8B538C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Agama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18110272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Pendidikan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5F97880F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Pekerjaan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534B8D93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Penghasilan per Bulan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14833059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Alamat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07E2880C" w14:textId="77777777" w:rsidR="00074DB9" w:rsidRPr="00323363" w:rsidRDefault="00074DB9" w:rsidP="00A94F51">
      <w:p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64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1889F34D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Keterangan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  <w:t>Masih hidup/Sudah Meninggal *)</w:t>
      </w:r>
    </w:p>
    <w:p w14:paraId="7F479AA0" w14:textId="77777777" w:rsidR="00F9646A" w:rsidRPr="00323363" w:rsidRDefault="00F9646A" w:rsidP="00A94F51">
      <w:p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644"/>
        <w:jc w:val="both"/>
        <w:rPr>
          <w:rFonts w:ascii="Arial Narrow" w:hAnsi="Arial Narrow"/>
          <w:lang w:val="id-ID"/>
        </w:rPr>
      </w:pPr>
    </w:p>
    <w:p w14:paraId="7903DB2A" w14:textId="77777777" w:rsidR="00074DB9" w:rsidRPr="00323363" w:rsidRDefault="00A608A8" w:rsidP="00A94F51">
      <w:pPr>
        <w:pStyle w:val="ListParagraph"/>
        <w:numPr>
          <w:ilvl w:val="0"/>
          <w:numId w:val="1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 w:hanging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WALI</w:t>
      </w:r>
    </w:p>
    <w:p w14:paraId="23FBE1F4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Nama Lengkap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111825AF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Tempat dan Tanggal Lahir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666A6E75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Agama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1C1C6E13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Pendidikan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09B79424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Pekerjaan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62BAD642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Penghasilan per Bulan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34BA901F" w14:textId="77777777" w:rsidR="00074DB9" w:rsidRPr="00323363" w:rsidRDefault="00074DB9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Alamat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7437CF8C" w14:textId="77777777" w:rsidR="00074DB9" w:rsidRPr="00323363" w:rsidRDefault="00074DB9" w:rsidP="00A94F51">
      <w:p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64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1C222958" w14:textId="77777777" w:rsidR="00074DB9" w:rsidRPr="00323363" w:rsidRDefault="00A608A8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Nomor Telp/HP/WA</w:t>
      </w:r>
      <w:r w:rsidR="00074DB9" w:rsidRPr="00323363">
        <w:rPr>
          <w:rFonts w:ascii="Arial Narrow" w:hAnsi="Arial Narrow"/>
          <w:lang w:val="id-ID"/>
        </w:rPr>
        <w:tab/>
        <w:t>:</w:t>
      </w:r>
      <w:r w:rsidR="00074DB9"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6598D5A1" w14:textId="77777777" w:rsidR="00334C92" w:rsidRPr="00323363" w:rsidRDefault="00334C92" w:rsidP="00334C92">
      <w:p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</w:p>
    <w:p w14:paraId="33487853" w14:textId="77777777" w:rsidR="00A608A8" w:rsidRPr="00323363" w:rsidRDefault="00A608A8" w:rsidP="00A94F51">
      <w:pPr>
        <w:pStyle w:val="ListParagraph"/>
        <w:numPr>
          <w:ilvl w:val="0"/>
          <w:numId w:val="1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 w:hanging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KEGEMARAN/HOBI</w:t>
      </w:r>
    </w:p>
    <w:p w14:paraId="7E3CE523" w14:textId="77777777" w:rsidR="00A608A8" w:rsidRPr="00323363" w:rsidRDefault="00A608A8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Olah Raga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012F5985" w14:textId="77777777" w:rsidR="00A608A8" w:rsidRPr="00323363" w:rsidRDefault="00A608A8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Kesenian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1089E2B7" w14:textId="77777777" w:rsidR="00A608A8" w:rsidRPr="00323363" w:rsidRDefault="00A608A8" w:rsidP="00A94F51">
      <w:pPr>
        <w:pStyle w:val="ListParagraph"/>
        <w:numPr>
          <w:ilvl w:val="0"/>
          <w:numId w:val="2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Lain-lain</w:t>
      </w:r>
      <w:r w:rsidRPr="00323363">
        <w:rPr>
          <w:rFonts w:ascii="Arial Narrow" w:hAnsi="Arial Narrow"/>
          <w:lang w:val="id-ID"/>
        </w:rPr>
        <w:tab/>
        <w:t>:</w:t>
      </w:r>
      <w:r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ab/>
      </w:r>
    </w:p>
    <w:p w14:paraId="14CB3E15" w14:textId="77777777" w:rsidR="00A608A8" w:rsidRPr="00323363" w:rsidRDefault="00A608A8" w:rsidP="00A94F51">
      <w:pPr>
        <w:pStyle w:val="ListParagraph"/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644"/>
        <w:jc w:val="both"/>
        <w:rPr>
          <w:rFonts w:ascii="Arial Narrow" w:hAnsi="Arial Narrow"/>
          <w:lang w:val="id-ID"/>
        </w:rPr>
      </w:pPr>
    </w:p>
    <w:p w14:paraId="54196210" w14:textId="77777777" w:rsidR="00A608A8" w:rsidRPr="00323363" w:rsidRDefault="00A608A8" w:rsidP="00A94F51">
      <w:pPr>
        <w:pStyle w:val="ListParagraph"/>
        <w:numPr>
          <w:ilvl w:val="0"/>
          <w:numId w:val="1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 w:hanging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PRESTASI/KEJUARAAN YANG PERNAH DIRAIH (Bidang Olah Raga, Kesenian, Lain-lain)</w:t>
      </w:r>
    </w:p>
    <w:p w14:paraId="6CD3EB5F" w14:textId="77777777" w:rsidR="00FA5D90" w:rsidRPr="00323363" w:rsidRDefault="00FA5D90" w:rsidP="00A94F51">
      <w:pPr>
        <w:pStyle w:val="ListParagraph"/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/>
        <w:jc w:val="both"/>
        <w:rPr>
          <w:rFonts w:ascii="Arial Narrow" w:hAnsi="Arial Narrow"/>
          <w:lang w:val="id-ID"/>
        </w:rPr>
      </w:pP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709"/>
        <w:gridCol w:w="3260"/>
        <w:gridCol w:w="2551"/>
        <w:gridCol w:w="2694"/>
      </w:tblGrid>
      <w:tr w:rsidR="00A608A8" w:rsidRPr="00323363" w14:paraId="66FD7C4C" w14:textId="77777777" w:rsidTr="00A608A8">
        <w:tc>
          <w:tcPr>
            <w:tcW w:w="709" w:type="dxa"/>
          </w:tcPr>
          <w:p w14:paraId="18F97EB8" w14:textId="77777777" w:rsidR="00A608A8" w:rsidRPr="00323363" w:rsidRDefault="00A608A8" w:rsidP="00A94F51">
            <w:pPr>
              <w:tabs>
                <w:tab w:val="left" w:pos="630"/>
                <w:tab w:val="left" w:pos="3969"/>
                <w:tab w:val="left" w:pos="4253"/>
                <w:tab w:val="left" w:leader="underscore" w:pos="9639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No</w:t>
            </w:r>
          </w:p>
        </w:tc>
        <w:tc>
          <w:tcPr>
            <w:tcW w:w="3260" w:type="dxa"/>
          </w:tcPr>
          <w:p w14:paraId="367F1F34" w14:textId="77777777" w:rsidR="00A608A8" w:rsidRPr="00323363" w:rsidRDefault="00A608A8" w:rsidP="00A94F51">
            <w:pPr>
              <w:tabs>
                <w:tab w:val="left" w:pos="630"/>
                <w:tab w:val="left" w:pos="3969"/>
                <w:tab w:val="left" w:pos="4253"/>
                <w:tab w:val="left" w:leader="underscore" w:pos="9639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JENIS/BIDANG/NAMA KEJUARAAN</w:t>
            </w:r>
          </w:p>
        </w:tc>
        <w:tc>
          <w:tcPr>
            <w:tcW w:w="2551" w:type="dxa"/>
          </w:tcPr>
          <w:p w14:paraId="45DCD6DF" w14:textId="79559744" w:rsidR="00A608A8" w:rsidRPr="00323363" w:rsidRDefault="00A608A8" w:rsidP="00A94F51">
            <w:pPr>
              <w:tabs>
                <w:tab w:val="left" w:pos="630"/>
                <w:tab w:val="left" w:leader="underscore" w:pos="9639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PERING</w:t>
            </w:r>
            <w:r w:rsidR="00F2141C">
              <w:rPr>
                <w:rFonts w:ascii="Arial Narrow" w:hAnsi="Arial Narrow"/>
                <w:lang w:val="id-ID"/>
              </w:rPr>
              <w:t>K</w:t>
            </w:r>
            <w:r w:rsidRPr="00323363">
              <w:rPr>
                <w:rFonts w:ascii="Arial Narrow" w:hAnsi="Arial Narrow"/>
                <w:lang w:val="id-ID"/>
              </w:rPr>
              <w:t>AT</w:t>
            </w:r>
          </w:p>
        </w:tc>
        <w:tc>
          <w:tcPr>
            <w:tcW w:w="2694" w:type="dxa"/>
          </w:tcPr>
          <w:p w14:paraId="442BFFB4" w14:textId="77777777" w:rsidR="00A608A8" w:rsidRPr="00323363" w:rsidRDefault="00A608A8" w:rsidP="00A94F51">
            <w:pPr>
              <w:tabs>
                <w:tab w:val="left" w:pos="630"/>
                <w:tab w:val="left" w:leader="underscore" w:pos="9639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TINGKAT/WILAYAH</w:t>
            </w:r>
          </w:p>
        </w:tc>
      </w:tr>
      <w:tr w:rsidR="00A608A8" w:rsidRPr="00323363" w14:paraId="184AE90D" w14:textId="77777777" w:rsidTr="00A608A8">
        <w:tc>
          <w:tcPr>
            <w:tcW w:w="709" w:type="dxa"/>
          </w:tcPr>
          <w:p w14:paraId="25965CA2" w14:textId="77777777" w:rsidR="00A608A8" w:rsidRPr="00323363" w:rsidRDefault="00FA5D90" w:rsidP="00A94F51">
            <w:pPr>
              <w:tabs>
                <w:tab w:val="left" w:pos="630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1.</w:t>
            </w:r>
          </w:p>
        </w:tc>
        <w:tc>
          <w:tcPr>
            <w:tcW w:w="3260" w:type="dxa"/>
          </w:tcPr>
          <w:p w14:paraId="146C7158" w14:textId="77777777" w:rsidR="00A608A8" w:rsidRPr="00323363" w:rsidRDefault="00A608A8" w:rsidP="00A94F51">
            <w:pPr>
              <w:tabs>
                <w:tab w:val="left" w:pos="63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551" w:type="dxa"/>
          </w:tcPr>
          <w:p w14:paraId="1F45032E" w14:textId="77777777" w:rsidR="00A608A8" w:rsidRPr="00323363" w:rsidRDefault="00A608A8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694" w:type="dxa"/>
          </w:tcPr>
          <w:p w14:paraId="3597B6C1" w14:textId="77777777" w:rsidR="00A608A8" w:rsidRPr="00323363" w:rsidRDefault="00A608A8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A608A8" w:rsidRPr="00323363" w14:paraId="7919F388" w14:textId="77777777" w:rsidTr="00A608A8">
        <w:tc>
          <w:tcPr>
            <w:tcW w:w="709" w:type="dxa"/>
          </w:tcPr>
          <w:p w14:paraId="0CDB5086" w14:textId="77777777" w:rsidR="00A608A8" w:rsidRPr="00323363" w:rsidRDefault="00FA5D90" w:rsidP="00A94F51">
            <w:pPr>
              <w:tabs>
                <w:tab w:val="left" w:pos="630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2.</w:t>
            </w:r>
          </w:p>
        </w:tc>
        <w:tc>
          <w:tcPr>
            <w:tcW w:w="3260" w:type="dxa"/>
          </w:tcPr>
          <w:p w14:paraId="54ACCC04" w14:textId="77777777" w:rsidR="00A608A8" w:rsidRPr="00323363" w:rsidRDefault="00A608A8" w:rsidP="00A94F51">
            <w:pPr>
              <w:tabs>
                <w:tab w:val="left" w:pos="63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551" w:type="dxa"/>
          </w:tcPr>
          <w:p w14:paraId="041B9D28" w14:textId="77777777" w:rsidR="00A608A8" w:rsidRPr="00323363" w:rsidRDefault="00A608A8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694" w:type="dxa"/>
          </w:tcPr>
          <w:p w14:paraId="3268C9FE" w14:textId="77777777" w:rsidR="00A608A8" w:rsidRPr="00323363" w:rsidRDefault="00A608A8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A608A8" w:rsidRPr="00323363" w14:paraId="09D4A44D" w14:textId="77777777" w:rsidTr="00A608A8">
        <w:tc>
          <w:tcPr>
            <w:tcW w:w="709" w:type="dxa"/>
          </w:tcPr>
          <w:p w14:paraId="73A09593" w14:textId="77777777" w:rsidR="00A608A8" w:rsidRPr="00323363" w:rsidRDefault="00FA5D90" w:rsidP="00A94F51">
            <w:pPr>
              <w:tabs>
                <w:tab w:val="left" w:pos="630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3.</w:t>
            </w:r>
          </w:p>
        </w:tc>
        <w:tc>
          <w:tcPr>
            <w:tcW w:w="3260" w:type="dxa"/>
          </w:tcPr>
          <w:p w14:paraId="72971B44" w14:textId="77777777" w:rsidR="00A608A8" w:rsidRPr="00323363" w:rsidRDefault="00A608A8" w:rsidP="00A94F51">
            <w:pPr>
              <w:tabs>
                <w:tab w:val="left" w:pos="63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551" w:type="dxa"/>
          </w:tcPr>
          <w:p w14:paraId="29FDEB14" w14:textId="77777777" w:rsidR="00A608A8" w:rsidRPr="00323363" w:rsidRDefault="00A608A8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694" w:type="dxa"/>
          </w:tcPr>
          <w:p w14:paraId="0D301CFC" w14:textId="77777777" w:rsidR="00A608A8" w:rsidRPr="00323363" w:rsidRDefault="00A608A8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A608A8" w:rsidRPr="00323363" w14:paraId="41CDBAF8" w14:textId="77777777" w:rsidTr="00A608A8">
        <w:tc>
          <w:tcPr>
            <w:tcW w:w="709" w:type="dxa"/>
          </w:tcPr>
          <w:p w14:paraId="3DAFCCA7" w14:textId="77777777" w:rsidR="00A608A8" w:rsidRPr="00323363" w:rsidRDefault="00FA5D90" w:rsidP="00A94F51">
            <w:pPr>
              <w:tabs>
                <w:tab w:val="left" w:pos="630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4.</w:t>
            </w:r>
          </w:p>
        </w:tc>
        <w:tc>
          <w:tcPr>
            <w:tcW w:w="3260" w:type="dxa"/>
          </w:tcPr>
          <w:p w14:paraId="1C4B02BB" w14:textId="77777777" w:rsidR="00A608A8" w:rsidRPr="00323363" w:rsidRDefault="00A608A8" w:rsidP="00A94F51">
            <w:pPr>
              <w:tabs>
                <w:tab w:val="left" w:pos="63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551" w:type="dxa"/>
          </w:tcPr>
          <w:p w14:paraId="04B46E2B" w14:textId="77777777" w:rsidR="00A608A8" w:rsidRPr="00323363" w:rsidRDefault="00A608A8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694" w:type="dxa"/>
          </w:tcPr>
          <w:p w14:paraId="18F31DDF" w14:textId="77777777" w:rsidR="00A608A8" w:rsidRPr="00323363" w:rsidRDefault="00A608A8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</w:tbl>
    <w:p w14:paraId="0C8A9676" w14:textId="77777777" w:rsidR="00A608A8" w:rsidRPr="00323363" w:rsidRDefault="00A608A8" w:rsidP="00A94F51">
      <w:p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jc w:val="both"/>
        <w:rPr>
          <w:rFonts w:ascii="Arial Narrow" w:hAnsi="Arial Narrow"/>
          <w:lang w:val="id-ID"/>
        </w:rPr>
      </w:pPr>
    </w:p>
    <w:p w14:paraId="3BBAE297" w14:textId="77777777" w:rsidR="00073ACE" w:rsidRPr="00323363" w:rsidRDefault="00073ACE" w:rsidP="00A94F51">
      <w:pPr>
        <w:pStyle w:val="ListParagraph"/>
        <w:numPr>
          <w:ilvl w:val="0"/>
          <w:numId w:val="1"/>
        </w:numPr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 w:hanging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LAIN-LAIN</w:t>
      </w:r>
    </w:p>
    <w:p w14:paraId="0B939DC4" w14:textId="77777777" w:rsidR="00A608A8" w:rsidRPr="00323363" w:rsidRDefault="00073ACE" w:rsidP="00A94F51">
      <w:pPr>
        <w:pStyle w:val="ListParagraph"/>
        <w:tabs>
          <w:tab w:val="left" w:pos="630"/>
        </w:tabs>
        <w:spacing w:after="0"/>
        <w:ind w:left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 xml:space="preserve">Bantuan pemerintah yang pernah/masih*) diterima (KIP, BOS, </w:t>
      </w:r>
      <w:r w:rsidR="00FA5D90" w:rsidRPr="00323363">
        <w:rPr>
          <w:rFonts w:ascii="Arial Narrow" w:hAnsi="Arial Narrow"/>
          <w:lang w:val="id-ID"/>
        </w:rPr>
        <w:t>KPS/PKH dan sejenisnya), tuliskan :</w:t>
      </w:r>
      <w:r w:rsidR="00A608A8" w:rsidRPr="00323363">
        <w:rPr>
          <w:rFonts w:ascii="Arial Narrow" w:hAnsi="Arial Narrow"/>
          <w:lang w:val="id-ID"/>
        </w:rPr>
        <w:tab/>
      </w:r>
    </w:p>
    <w:p w14:paraId="391812B0" w14:textId="77777777" w:rsidR="00A608A8" w:rsidRPr="00323363" w:rsidRDefault="00A608A8" w:rsidP="00A94F51">
      <w:pPr>
        <w:pStyle w:val="ListParagraph"/>
        <w:tabs>
          <w:tab w:val="left" w:pos="630"/>
        </w:tabs>
        <w:spacing w:after="0"/>
        <w:ind w:left="709"/>
        <w:jc w:val="both"/>
        <w:rPr>
          <w:rFonts w:ascii="Arial Narrow" w:hAnsi="Arial Narrow"/>
          <w:lang w:val="id-ID"/>
        </w:rPr>
      </w:pP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709"/>
        <w:gridCol w:w="3260"/>
        <w:gridCol w:w="2551"/>
        <w:gridCol w:w="2694"/>
      </w:tblGrid>
      <w:tr w:rsidR="00FA5D90" w:rsidRPr="00323363" w14:paraId="699C6A35" w14:textId="77777777" w:rsidTr="002D4D56">
        <w:tc>
          <w:tcPr>
            <w:tcW w:w="709" w:type="dxa"/>
          </w:tcPr>
          <w:p w14:paraId="6B91C366" w14:textId="77777777" w:rsidR="00FA5D90" w:rsidRPr="00323363" w:rsidRDefault="00FA5D90" w:rsidP="00A94F51">
            <w:pPr>
              <w:tabs>
                <w:tab w:val="left" w:pos="630"/>
                <w:tab w:val="left" w:pos="3969"/>
                <w:tab w:val="left" w:pos="4253"/>
                <w:tab w:val="left" w:leader="underscore" w:pos="9639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No</w:t>
            </w:r>
          </w:p>
        </w:tc>
        <w:tc>
          <w:tcPr>
            <w:tcW w:w="3260" w:type="dxa"/>
          </w:tcPr>
          <w:p w14:paraId="52021B9C" w14:textId="77777777" w:rsidR="00FA5D90" w:rsidRPr="00323363" w:rsidRDefault="00FA5D90" w:rsidP="00A94F51">
            <w:pPr>
              <w:tabs>
                <w:tab w:val="left" w:pos="630"/>
                <w:tab w:val="left" w:pos="3969"/>
                <w:tab w:val="left" w:pos="4253"/>
                <w:tab w:val="left" w:leader="underscore" w:pos="9639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JENIS BANTUAN</w:t>
            </w:r>
          </w:p>
        </w:tc>
        <w:tc>
          <w:tcPr>
            <w:tcW w:w="2551" w:type="dxa"/>
          </w:tcPr>
          <w:p w14:paraId="35EA1DBE" w14:textId="77777777" w:rsidR="00FA5D90" w:rsidRPr="00323363" w:rsidRDefault="00FA5D90" w:rsidP="00A94F51">
            <w:pPr>
              <w:tabs>
                <w:tab w:val="left" w:pos="630"/>
                <w:tab w:val="left" w:leader="underscore" w:pos="9639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NAMA DI KARTU</w:t>
            </w:r>
          </w:p>
        </w:tc>
        <w:tc>
          <w:tcPr>
            <w:tcW w:w="2694" w:type="dxa"/>
          </w:tcPr>
          <w:p w14:paraId="7183D557" w14:textId="77777777" w:rsidR="00FA5D90" w:rsidRPr="00323363" w:rsidRDefault="00FA5D90" w:rsidP="00A94F51">
            <w:pPr>
              <w:tabs>
                <w:tab w:val="left" w:pos="630"/>
                <w:tab w:val="left" w:leader="underscore" w:pos="9639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NOMOR KARTU</w:t>
            </w:r>
          </w:p>
        </w:tc>
      </w:tr>
      <w:tr w:rsidR="00FA5D90" w:rsidRPr="00323363" w14:paraId="6CBB9AC2" w14:textId="77777777" w:rsidTr="002D4D56">
        <w:tc>
          <w:tcPr>
            <w:tcW w:w="709" w:type="dxa"/>
          </w:tcPr>
          <w:p w14:paraId="30A359FB" w14:textId="77777777" w:rsidR="00FA5D90" w:rsidRPr="00323363" w:rsidRDefault="00FA5D90" w:rsidP="00A94F51">
            <w:pPr>
              <w:tabs>
                <w:tab w:val="left" w:pos="630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1.</w:t>
            </w:r>
          </w:p>
        </w:tc>
        <w:tc>
          <w:tcPr>
            <w:tcW w:w="3260" w:type="dxa"/>
          </w:tcPr>
          <w:p w14:paraId="05BFCD27" w14:textId="77777777" w:rsidR="00FA5D90" w:rsidRPr="00323363" w:rsidRDefault="00FA5D90" w:rsidP="00A94F51">
            <w:pPr>
              <w:tabs>
                <w:tab w:val="left" w:pos="63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551" w:type="dxa"/>
          </w:tcPr>
          <w:p w14:paraId="2A2DF1EA" w14:textId="77777777" w:rsidR="00FA5D90" w:rsidRPr="00323363" w:rsidRDefault="00FA5D90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694" w:type="dxa"/>
          </w:tcPr>
          <w:p w14:paraId="3FA65FF2" w14:textId="77777777" w:rsidR="00FA5D90" w:rsidRPr="00323363" w:rsidRDefault="00FA5D90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FA5D90" w:rsidRPr="00323363" w14:paraId="6A388554" w14:textId="77777777" w:rsidTr="002D4D56">
        <w:tc>
          <w:tcPr>
            <w:tcW w:w="709" w:type="dxa"/>
          </w:tcPr>
          <w:p w14:paraId="742CE821" w14:textId="77777777" w:rsidR="00FA5D90" w:rsidRPr="00323363" w:rsidRDefault="00FA5D90" w:rsidP="00A94F51">
            <w:pPr>
              <w:tabs>
                <w:tab w:val="left" w:pos="630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2.</w:t>
            </w:r>
          </w:p>
        </w:tc>
        <w:tc>
          <w:tcPr>
            <w:tcW w:w="3260" w:type="dxa"/>
          </w:tcPr>
          <w:p w14:paraId="79D22A4D" w14:textId="77777777" w:rsidR="00FA5D90" w:rsidRPr="00323363" w:rsidRDefault="00FA5D90" w:rsidP="00A94F51">
            <w:pPr>
              <w:tabs>
                <w:tab w:val="left" w:pos="63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551" w:type="dxa"/>
          </w:tcPr>
          <w:p w14:paraId="0EADD6F8" w14:textId="77777777" w:rsidR="00FA5D90" w:rsidRPr="00323363" w:rsidRDefault="00FA5D90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694" w:type="dxa"/>
          </w:tcPr>
          <w:p w14:paraId="3E1C9979" w14:textId="77777777" w:rsidR="00FA5D90" w:rsidRPr="00323363" w:rsidRDefault="00FA5D90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FA5D90" w:rsidRPr="00323363" w14:paraId="2F99D52E" w14:textId="77777777" w:rsidTr="002D4D56">
        <w:tc>
          <w:tcPr>
            <w:tcW w:w="709" w:type="dxa"/>
          </w:tcPr>
          <w:p w14:paraId="155FE792" w14:textId="77777777" w:rsidR="00FA5D90" w:rsidRPr="00323363" w:rsidRDefault="00FA5D90" w:rsidP="00A94F51">
            <w:pPr>
              <w:tabs>
                <w:tab w:val="left" w:pos="630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3.</w:t>
            </w:r>
          </w:p>
        </w:tc>
        <w:tc>
          <w:tcPr>
            <w:tcW w:w="3260" w:type="dxa"/>
          </w:tcPr>
          <w:p w14:paraId="1B438FC7" w14:textId="77777777" w:rsidR="00FA5D90" w:rsidRPr="00323363" w:rsidRDefault="00FA5D90" w:rsidP="00A94F51">
            <w:pPr>
              <w:tabs>
                <w:tab w:val="left" w:pos="63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551" w:type="dxa"/>
          </w:tcPr>
          <w:p w14:paraId="09EF8091" w14:textId="77777777" w:rsidR="00FA5D90" w:rsidRPr="00323363" w:rsidRDefault="00FA5D90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694" w:type="dxa"/>
          </w:tcPr>
          <w:p w14:paraId="4423E1CA" w14:textId="77777777" w:rsidR="00FA5D90" w:rsidRPr="00323363" w:rsidRDefault="00FA5D90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FA5D90" w:rsidRPr="00323363" w14:paraId="7EB820A4" w14:textId="77777777" w:rsidTr="002D4D56">
        <w:tc>
          <w:tcPr>
            <w:tcW w:w="709" w:type="dxa"/>
          </w:tcPr>
          <w:p w14:paraId="3B941489" w14:textId="77777777" w:rsidR="00FA5D90" w:rsidRPr="00323363" w:rsidRDefault="00FA5D90" w:rsidP="00A94F51">
            <w:pPr>
              <w:tabs>
                <w:tab w:val="left" w:pos="630"/>
              </w:tabs>
              <w:jc w:val="center"/>
              <w:rPr>
                <w:rFonts w:ascii="Arial Narrow" w:hAnsi="Arial Narrow"/>
                <w:lang w:val="id-ID"/>
              </w:rPr>
            </w:pPr>
            <w:r w:rsidRPr="00323363">
              <w:rPr>
                <w:rFonts w:ascii="Arial Narrow" w:hAnsi="Arial Narrow"/>
                <w:lang w:val="id-ID"/>
              </w:rPr>
              <w:t>4.</w:t>
            </w:r>
          </w:p>
        </w:tc>
        <w:tc>
          <w:tcPr>
            <w:tcW w:w="3260" w:type="dxa"/>
          </w:tcPr>
          <w:p w14:paraId="3AE4A8E8" w14:textId="77777777" w:rsidR="00FA5D90" w:rsidRPr="00323363" w:rsidRDefault="00FA5D90" w:rsidP="00A94F51">
            <w:pPr>
              <w:tabs>
                <w:tab w:val="left" w:pos="63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551" w:type="dxa"/>
          </w:tcPr>
          <w:p w14:paraId="71309DA7" w14:textId="77777777" w:rsidR="00FA5D90" w:rsidRPr="00323363" w:rsidRDefault="00FA5D90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694" w:type="dxa"/>
          </w:tcPr>
          <w:p w14:paraId="711CF38B" w14:textId="77777777" w:rsidR="00FA5D90" w:rsidRPr="00323363" w:rsidRDefault="00FA5D90" w:rsidP="00A94F51">
            <w:pPr>
              <w:tabs>
                <w:tab w:val="left" w:pos="630"/>
                <w:tab w:val="left" w:leader="underscore" w:pos="9639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</w:tbl>
    <w:p w14:paraId="78C92B3C" w14:textId="77777777" w:rsidR="00FA5D90" w:rsidRPr="00323363" w:rsidRDefault="00FA5D90" w:rsidP="00A94F51">
      <w:pPr>
        <w:pStyle w:val="ListParagraph"/>
        <w:tabs>
          <w:tab w:val="left" w:pos="630"/>
        </w:tabs>
        <w:spacing w:after="0"/>
        <w:ind w:left="709"/>
        <w:jc w:val="both"/>
        <w:rPr>
          <w:rFonts w:ascii="Arial Narrow" w:hAnsi="Arial Narrow"/>
          <w:lang w:val="id-ID"/>
        </w:rPr>
      </w:pPr>
    </w:p>
    <w:p w14:paraId="588CA025" w14:textId="77777777" w:rsidR="00F9646A" w:rsidRPr="00323363" w:rsidRDefault="00FC1A92" w:rsidP="00A94F51">
      <w:pPr>
        <w:pStyle w:val="ListParagraph"/>
        <w:tabs>
          <w:tab w:val="left" w:pos="630"/>
          <w:tab w:val="left" w:pos="3969"/>
          <w:tab w:val="left" w:pos="4253"/>
          <w:tab w:val="left" w:leader="underscore" w:pos="9639"/>
        </w:tabs>
        <w:spacing w:after="0"/>
        <w:ind w:left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 xml:space="preserve">Data ini </w:t>
      </w:r>
      <w:r w:rsidR="00323363" w:rsidRPr="00323363">
        <w:rPr>
          <w:rFonts w:ascii="Arial Narrow" w:hAnsi="Arial Narrow"/>
          <w:lang w:val="id-ID"/>
        </w:rPr>
        <w:t>saya isi dengan benar sesuai kenyataan yang ada</w:t>
      </w:r>
      <w:r w:rsidRPr="00323363">
        <w:rPr>
          <w:rFonts w:ascii="Arial Narrow" w:hAnsi="Arial Narrow"/>
          <w:lang w:val="id-ID"/>
        </w:rPr>
        <w:t>.</w:t>
      </w:r>
    </w:p>
    <w:p w14:paraId="25E89551" w14:textId="77777777" w:rsidR="00FC1A92" w:rsidRPr="00323363" w:rsidRDefault="00FC1A92" w:rsidP="00FC1A92">
      <w:pPr>
        <w:pStyle w:val="ListParagraph"/>
        <w:spacing w:after="0"/>
        <w:ind w:left="284"/>
        <w:jc w:val="both"/>
        <w:rPr>
          <w:rFonts w:ascii="Arial Narrow" w:hAnsi="Arial Narrow"/>
          <w:lang w:val="id-ID"/>
        </w:rPr>
      </w:pPr>
    </w:p>
    <w:p w14:paraId="66B51126" w14:textId="77777777" w:rsidR="00647C4E" w:rsidRPr="00323363" w:rsidRDefault="00FC1A92" w:rsidP="00FC1A92">
      <w:pPr>
        <w:pStyle w:val="ListParagraph"/>
        <w:tabs>
          <w:tab w:val="left" w:pos="6237"/>
          <w:tab w:val="left" w:leader="underscore" w:pos="10206"/>
        </w:tabs>
        <w:spacing w:after="0" w:line="360" w:lineRule="auto"/>
        <w:ind w:left="284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ab/>
        <w:t xml:space="preserve">Purwokerto, </w:t>
      </w:r>
      <w:r w:rsidR="00334C92" w:rsidRPr="00323363">
        <w:rPr>
          <w:rFonts w:ascii="Arial Narrow" w:hAnsi="Arial Narrow"/>
          <w:lang w:val="id-ID"/>
        </w:rPr>
        <w:t>____________________</w:t>
      </w:r>
    </w:p>
    <w:p w14:paraId="4B5FDF02" w14:textId="77777777" w:rsidR="00177A5A" w:rsidRPr="00323363" w:rsidRDefault="00177A5A" w:rsidP="00177A5A">
      <w:pPr>
        <w:pStyle w:val="ListParagraph"/>
        <w:spacing w:after="0" w:line="240" w:lineRule="auto"/>
        <w:ind w:left="567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Mengetahui,</w:t>
      </w:r>
    </w:p>
    <w:p w14:paraId="37FB2166" w14:textId="77777777" w:rsidR="00177A5A" w:rsidRPr="00323363" w:rsidRDefault="00177A5A" w:rsidP="00177A5A">
      <w:pPr>
        <w:pStyle w:val="ListParagraph"/>
        <w:tabs>
          <w:tab w:val="left" w:pos="6237"/>
        </w:tabs>
        <w:spacing w:after="0" w:line="240" w:lineRule="auto"/>
        <w:ind w:left="567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Orang tua/Wali</w:t>
      </w:r>
      <w:r w:rsidRPr="00323363">
        <w:rPr>
          <w:rFonts w:ascii="Arial Narrow" w:hAnsi="Arial Narrow"/>
          <w:lang w:val="id-ID"/>
        </w:rPr>
        <w:tab/>
        <w:t>Calon Peserta Didik,</w:t>
      </w:r>
    </w:p>
    <w:p w14:paraId="383D1F72" w14:textId="77777777" w:rsidR="00177A5A" w:rsidRPr="00323363" w:rsidRDefault="00177A5A" w:rsidP="00177A5A">
      <w:pPr>
        <w:pStyle w:val="ListParagraph"/>
        <w:tabs>
          <w:tab w:val="left" w:pos="6237"/>
        </w:tabs>
        <w:spacing w:after="0" w:line="360" w:lineRule="auto"/>
        <w:ind w:left="567"/>
        <w:jc w:val="both"/>
        <w:rPr>
          <w:rFonts w:ascii="Arial Narrow" w:hAnsi="Arial Narrow"/>
          <w:lang w:val="id-ID"/>
        </w:rPr>
      </w:pPr>
    </w:p>
    <w:p w14:paraId="1BEC26A4" w14:textId="77777777" w:rsidR="00177A5A" w:rsidRPr="00323363" w:rsidRDefault="00177A5A" w:rsidP="00177A5A">
      <w:pPr>
        <w:pStyle w:val="ListParagraph"/>
        <w:tabs>
          <w:tab w:val="left" w:pos="6237"/>
        </w:tabs>
        <w:spacing w:after="0" w:line="360" w:lineRule="auto"/>
        <w:ind w:left="567"/>
        <w:jc w:val="both"/>
        <w:rPr>
          <w:rFonts w:ascii="Arial Narrow" w:hAnsi="Arial Narrow"/>
          <w:lang w:val="id-ID"/>
        </w:rPr>
      </w:pPr>
    </w:p>
    <w:p w14:paraId="4D932D55" w14:textId="77777777" w:rsidR="00177A5A" w:rsidRPr="00323363" w:rsidRDefault="004B3F3E" w:rsidP="004B3F3E">
      <w:pPr>
        <w:pStyle w:val="ListParagraph"/>
        <w:tabs>
          <w:tab w:val="left" w:pos="6237"/>
        </w:tabs>
        <w:spacing w:after="0" w:line="240" w:lineRule="auto"/>
        <w:ind w:left="567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_____________________</w:t>
      </w:r>
      <w:r w:rsidR="00177A5A" w:rsidRPr="00323363">
        <w:rPr>
          <w:rFonts w:ascii="Arial Narrow" w:hAnsi="Arial Narrow"/>
          <w:lang w:val="id-ID"/>
        </w:rPr>
        <w:tab/>
      </w:r>
      <w:r w:rsidRPr="00323363">
        <w:rPr>
          <w:rFonts w:ascii="Arial Narrow" w:hAnsi="Arial Narrow"/>
          <w:lang w:val="id-ID"/>
        </w:rPr>
        <w:t>_______________________</w:t>
      </w:r>
    </w:p>
    <w:p w14:paraId="223EE1DC" w14:textId="77777777" w:rsidR="00334C92" w:rsidRPr="00323363" w:rsidRDefault="00334C92" w:rsidP="00334C92">
      <w:pPr>
        <w:tabs>
          <w:tab w:val="left" w:pos="6237"/>
        </w:tabs>
        <w:spacing w:after="0" w:line="360" w:lineRule="auto"/>
        <w:jc w:val="both"/>
        <w:rPr>
          <w:rFonts w:ascii="Arial Narrow" w:hAnsi="Arial Narrow"/>
          <w:lang w:val="id-ID"/>
        </w:rPr>
      </w:pPr>
    </w:p>
    <w:p w14:paraId="616B6F70" w14:textId="77777777" w:rsidR="00334C92" w:rsidRPr="00323363" w:rsidRDefault="00334C92" w:rsidP="00334C92">
      <w:pPr>
        <w:tabs>
          <w:tab w:val="left" w:pos="6237"/>
        </w:tabs>
        <w:spacing w:after="0" w:line="360" w:lineRule="auto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Keterangan:</w:t>
      </w:r>
    </w:p>
    <w:p w14:paraId="719F1691" w14:textId="77777777" w:rsidR="00177A5A" w:rsidRPr="00323363" w:rsidRDefault="004B3F3E" w:rsidP="00334C92">
      <w:pPr>
        <w:tabs>
          <w:tab w:val="left" w:pos="6237"/>
        </w:tabs>
        <w:spacing w:after="0" w:line="360" w:lineRule="auto"/>
        <w:jc w:val="both"/>
        <w:rPr>
          <w:rFonts w:ascii="Arial Narrow" w:hAnsi="Arial Narrow"/>
          <w:lang w:val="id-ID"/>
        </w:rPr>
      </w:pPr>
      <w:r w:rsidRPr="00323363">
        <w:rPr>
          <w:rFonts w:ascii="Arial Narrow" w:hAnsi="Arial Narrow"/>
          <w:lang w:val="id-ID"/>
        </w:rPr>
        <w:t>*)</w:t>
      </w:r>
      <w:r w:rsidRPr="00323363">
        <w:rPr>
          <w:rFonts w:ascii="Arial Narrow" w:hAnsi="Arial Narrow"/>
          <w:i/>
          <w:lang w:val="id-ID"/>
        </w:rPr>
        <w:t>coret yang tidak perlu</w:t>
      </w:r>
      <w:r w:rsidR="00177A5A" w:rsidRPr="00323363">
        <w:rPr>
          <w:rFonts w:ascii="Arial Narrow" w:hAnsi="Arial Narrow"/>
          <w:lang w:val="id-ID"/>
        </w:rPr>
        <w:tab/>
      </w:r>
    </w:p>
    <w:sectPr w:rsidR="00177A5A" w:rsidRPr="00323363" w:rsidSect="004B3F3E">
      <w:pgSz w:w="12240" w:h="18720" w:code="14"/>
      <w:pgMar w:top="426" w:right="1041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BB5"/>
    <w:multiLevelType w:val="hybridMultilevel"/>
    <w:tmpl w:val="1DBE7556"/>
    <w:lvl w:ilvl="0" w:tplc="10640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501B5"/>
    <w:multiLevelType w:val="hybridMultilevel"/>
    <w:tmpl w:val="580C1FF2"/>
    <w:lvl w:ilvl="0" w:tplc="56D6EB8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E53E52"/>
    <w:multiLevelType w:val="hybridMultilevel"/>
    <w:tmpl w:val="090C4F3A"/>
    <w:lvl w:ilvl="0" w:tplc="D752FE5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78526F"/>
    <w:multiLevelType w:val="hybridMultilevel"/>
    <w:tmpl w:val="189A3BAE"/>
    <w:lvl w:ilvl="0" w:tplc="D1C4CB8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F58264A"/>
    <w:multiLevelType w:val="hybridMultilevel"/>
    <w:tmpl w:val="15F22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D0F44"/>
    <w:multiLevelType w:val="hybridMultilevel"/>
    <w:tmpl w:val="CF5EDF5A"/>
    <w:lvl w:ilvl="0" w:tplc="4336E5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47542202">
    <w:abstractNumId w:val="4"/>
  </w:num>
  <w:num w:numId="2" w16cid:durableId="1548368569">
    <w:abstractNumId w:val="0"/>
  </w:num>
  <w:num w:numId="3" w16cid:durableId="540551496">
    <w:abstractNumId w:val="5"/>
  </w:num>
  <w:num w:numId="4" w16cid:durableId="1742218850">
    <w:abstractNumId w:val="3"/>
  </w:num>
  <w:num w:numId="5" w16cid:durableId="749892060">
    <w:abstractNumId w:val="2"/>
  </w:num>
  <w:num w:numId="6" w16cid:durableId="483469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04"/>
    <w:rsid w:val="00073ACE"/>
    <w:rsid w:val="00074DB9"/>
    <w:rsid w:val="00080485"/>
    <w:rsid w:val="00177A5A"/>
    <w:rsid w:val="001F3258"/>
    <w:rsid w:val="002A0C33"/>
    <w:rsid w:val="00323363"/>
    <w:rsid w:val="00334C92"/>
    <w:rsid w:val="00443292"/>
    <w:rsid w:val="004B3F3E"/>
    <w:rsid w:val="004B7316"/>
    <w:rsid w:val="004D09E7"/>
    <w:rsid w:val="00500AD6"/>
    <w:rsid w:val="0051700F"/>
    <w:rsid w:val="00536218"/>
    <w:rsid w:val="00560710"/>
    <w:rsid w:val="00585959"/>
    <w:rsid w:val="005D3086"/>
    <w:rsid w:val="005F1A02"/>
    <w:rsid w:val="006220CF"/>
    <w:rsid w:val="00647C4E"/>
    <w:rsid w:val="006847FA"/>
    <w:rsid w:val="00701F33"/>
    <w:rsid w:val="0076084E"/>
    <w:rsid w:val="00860781"/>
    <w:rsid w:val="008A078D"/>
    <w:rsid w:val="008D4F26"/>
    <w:rsid w:val="009F2E04"/>
    <w:rsid w:val="00A608A8"/>
    <w:rsid w:val="00A627CC"/>
    <w:rsid w:val="00A65D18"/>
    <w:rsid w:val="00A94F51"/>
    <w:rsid w:val="00B94763"/>
    <w:rsid w:val="00CD282B"/>
    <w:rsid w:val="00E465AD"/>
    <w:rsid w:val="00E466B8"/>
    <w:rsid w:val="00E616BF"/>
    <w:rsid w:val="00E83EC4"/>
    <w:rsid w:val="00F2141C"/>
    <w:rsid w:val="00F81E38"/>
    <w:rsid w:val="00F9646A"/>
    <w:rsid w:val="00FA5D90"/>
    <w:rsid w:val="00F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26B9"/>
  <w15:docId w15:val="{B97B6330-7774-452C-9694-E0440175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E04"/>
    <w:pPr>
      <w:ind w:left="720"/>
      <w:contextualSpacing/>
    </w:pPr>
  </w:style>
  <w:style w:type="table" w:styleId="TableGrid">
    <w:name w:val="Table Grid"/>
    <w:basedOn w:val="TableNormal"/>
    <w:uiPriority w:val="59"/>
    <w:rsid w:val="00A60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smansa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gogeta</dc:creator>
  <cp:lastModifiedBy>IAN PRATAMA</cp:lastModifiedBy>
  <cp:revision>15</cp:revision>
  <cp:lastPrinted>2022-06-27T00:31:00Z</cp:lastPrinted>
  <dcterms:created xsi:type="dcterms:W3CDTF">2022-06-23T07:54:00Z</dcterms:created>
  <dcterms:modified xsi:type="dcterms:W3CDTF">2025-06-18T13:27:00Z</dcterms:modified>
</cp:coreProperties>
</file>